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CF" w:rsidRDefault="003C526B" w:rsidP="001161CF">
      <w:pPr>
        <w:pStyle w:val="NoSpacing"/>
        <w:rPr>
          <w:rFonts w:ascii="Lucida Calligraphy" w:hAnsi="Lucida Calligraphy"/>
          <w:color w:val="003399"/>
          <w:sz w:val="28"/>
          <w:szCs w:val="28"/>
        </w:rPr>
      </w:pPr>
      <w:bookmarkStart w:id="0" w:name="_GoBack"/>
      <w:bookmarkEnd w:id="0"/>
      <w:r w:rsidRPr="001161CF">
        <w:rPr>
          <w:rFonts w:ascii="Lucida Calligraphy" w:hAnsi="Lucida Calligraphy"/>
          <w:noProof/>
          <w:color w:val="00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7A7B0" wp14:editId="1AF8C921">
                <wp:simplePos x="0" y="0"/>
                <wp:positionH relativeFrom="column">
                  <wp:posOffset>4572000</wp:posOffset>
                </wp:positionH>
                <wp:positionV relativeFrom="paragraph">
                  <wp:posOffset>-390525</wp:posOffset>
                </wp:positionV>
                <wp:extent cx="158115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6B" w:rsidRDefault="003C52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2258C" wp14:editId="5A072B79">
                                  <wp:extent cx="1273810" cy="1273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1CECA1JZRFECA8TP6BWCASFWRGFCAV28O6UCA7PZ6MECAN0PZI0CAF2ZJZVCAETD29MCAQ9NVDFCA1QY6NNCA81CPFZCAE9RR2LCANG2GYXCA0U6UX3CAGUT6WRCAKOK0OQCA7CX6G1CAN34P2QCAI9G62Y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3810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7A7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-30.75pt;width:124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" fillcolor="white [3201]" stroked="f" strokeweight=".5pt">
                <v:textbox>
                  <w:txbxContent>
                    <w:p w:rsidR="003C526B" w:rsidRDefault="003C526B">
                      <w:r>
                        <w:rPr>
                          <w:noProof/>
                        </w:rPr>
                        <w:drawing>
                          <wp:inline distT="0" distB="0" distL="0" distR="0" wp14:anchorId="1522258C" wp14:editId="5A072B79">
                            <wp:extent cx="1273810" cy="1273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1CECA1JZRFECA8TP6BWCASFWRGFCAV28O6UCA7PZ6MECAN0PZI0CAF2ZJZVCAETD29MCAQ9NVDFCA1QY6NNCA81CPFZCAE9RR2LCANG2GYXCA0U6UX3CAGUT6WRCAKOK0OQCA7CX6G1CAN34P2QCAI9G62Y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3810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161CF">
        <w:rPr>
          <w:rFonts w:ascii="Lucida Calligraphy" w:hAnsi="Lucida Calligraphy"/>
          <w:color w:val="003399"/>
          <w:sz w:val="28"/>
          <w:szCs w:val="28"/>
        </w:rPr>
        <w:t>Nominee Application for OKAMA Star of Life</w:t>
      </w:r>
    </w:p>
    <w:p w:rsidR="003C526B" w:rsidRPr="00753D37" w:rsidRDefault="001161CF" w:rsidP="001161CF">
      <w:pPr>
        <w:pStyle w:val="NoSpacing"/>
        <w:rPr>
          <w:rFonts w:ascii="Lucida Calligraphy" w:hAnsi="Lucida Calligraphy"/>
          <w:color w:val="FF0000"/>
        </w:rPr>
      </w:pPr>
      <w:r w:rsidRPr="00197B5E">
        <w:rPr>
          <w:rFonts w:ascii="Lucida Calligraphy" w:hAnsi="Lucida Calligraphy"/>
          <w:color w:val="FF0000"/>
        </w:rPr>
        <w:t>Deadline for return is</w:t>
      </w:r>
      <w:r w:rsidRPr="001161CF">
        <w:rPr>
          <w:rFonts w:ascii="Lucida Calligraphy" w:hAnsi="Lucida Calligraphy"/>
          <w:color w:val="FF0000"/>
          <w:u w:val="single"/>
        </w:rPr>
        <w:t xml:space="preserve"> </w:t>
      </w:r>
      <w:r w:rsidR="00753D37" w:rsidRPr="00753D37">
        <w:rPr>
          <w:rFonts w:ascii="Lucida Calligraphy" w:hAnsi="Lucida Calligraphy"/>
          <w:b/>
        </w:rPr>
        <w:t>January 31, 2014</w:t>
      </w:r>
    </w:p>
    <w:p w:rsidR="00197B5E" w:rsidRPr="00197B5E" w:rsidRDefault="00197B5E" w:rsidP="001161CF">
      <w:pPr>
        <w:pStyle w:val="NoSpacing"/>
        <w:rPr>
          <w:rFonts w:ascii="Lucida Calligraphy" w:hAnsi="Lucida Calligraphy"/>
        </w:rPr>
      </w:pPr>
      <w:r>
        <w:rPr>
          <w:rFonts w:ascii="Lucida Calligraphy" w:hAnsi="Lucida Calligraphy"/>
        </w:rPr>
        <w:t>Scan into your computer to complete and submit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Service name: ___________________________________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Address: __________________________________________________________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Contact name: ___________________________ Phone: ___________________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Your email address: _____________________________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Nominee name: _____________________________</w:t>
      </w:r>
      <w:proofErr w:type="gramStart"/>
      <w:r>
        <w:rPr>
          <w:rFonts w:ascii="Eras Medium ITC" w:hAnsi="Eras Medium ITC"/>
          <w:sz w:val="28"/>
          <w:szCs w:val="28"/>
        </w:rPr>
        <w:t xml:space="preserve">_  </w:t>
      </w:r>
      <w:r w:rsidR="00F33390">
        <w:rPr>
          <w:rFonts w:ascii="Eras Medium ITC" w:hAnsi="Eras Medium ITC"/>
          <w:sz w:val="20"/>
          <w:szCs w:val="20"/>
        </w:rPr>
        <w:t>EMR</w:t>
      </w:r>
      <w:proofErr w:type="gramEnd"/>
      <w:r w:rsidR="00F33390">
        <w:rPr>
          <w:rFonts w:ascii="Eras Medium ITC" w:hAnsi="Eras Medium ITC"/>
          <w:sz w:val="20"/>
          <w:szCs w:val="20"/>
        </w:rPr>
        <w:t xml:space="preserve">/Dispatcher/Medic/Office </w:t>
      </w:r>
      <w:r w:rsidRPr="003C526B">
        <w:rPr>
          <w:rFonts w:ascii="Eras Medium ITC" w:hAnsi="Eras Medium ITC"/>
          <w:sz w:val="28"/>
          <w:szCs w:val="28"/>
        </w:rPr>
        <w:tab/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How long has this person worked for your service? __________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How long has this person worked in EMS? __________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What position(s) does this person hold within your service?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__________________________________________________________________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sz w:val="28"/>
          <w:szCs w:val="28"/>
        </w:rPr>
        <w:t>In order to quantify you nominees’ traits and abilities (or an outstanding event they have performed) please attach a separate letter outlining why they should receive the Star of Life Award.</w:t>
      </w:r>
    </w:p>
    <w:p w:rsidR="003C526B" w:rsidRDefault="003C526B" w:rsidP="003C526B">
      <w:pPr>
        <w:rPr>
          <w:rFonts w:ascii="Eras Medium ITC" w:hAnsi="Eras Medium ITC"/>
          <w:sz w:val="28"/>
          <w:szCs w:val="28"/>
        </w:rPr>
      </w:pPr>
      <w:r>
        <w:rPr>
          <w:rFonts w:ascii="Eras Medium ITC" w:hAnsi="Eras Medium IT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067425" cy="3362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26B" w:rsidRDefault="003C526B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OKAMA will present each nominee with a </w:t>
                            </w:r>
                            <w:r w:rsidR="00E77EA5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commemorative</w:t>
                            </w:r>
                            <w:r w:rsidRP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 Star of Life trophy and lapel pin</w:t>
                            </w:r>
                            <w:r w:rsidR="008C1B5B" w:rsidRP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 just for being nominated</w:t>
                            </w:r>
                            <w:r w:rsid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 during the program on April </w:t>
                            </w:r>
                            <w:r w:rsidR="009E2530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2</w:t>
                            </w:r>
                            <w:r w:rsidR="00F33390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, 2014. W</w:t>
                            </w:r>
                            <w:r w:rsidR="008C1B5B" w:rsidRP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e also produce a special DVD power point that will outline the facts you provide on your nominee, of which a copy will also be pro</w:t>
                            </w:r>
                            <w:r w:rsidR="00F33390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vided. We ask that you send us 8</w:t>
                            </w:r>
                            <w:r w:rsidR="008C1B5B" w:rsidRP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 good quality photograph</w:t>
                            </w:r>
                            <w:r w:rsidR="00F33390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s</w:t>
                            </w:r>
                            <w:r w:rsidR="008C1B5B" w:rsidRP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 with the nomination form. You should consider backgrounds of contrast (other than an office mug-shot with the door behind the subject).</w:t>
                            </w:r>
                          </w:p>
                          <w:p w:rsidR="008C1B5B" w:rsidRPr="008C1B5B" w:rsidRDefault="008C1B5B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The program is a dress-formal event with coat and tie recommended (or service dress uniform).</w:t>
                            </w:r>
                          </w:p>
                          <w:p w:rsidR="008C1B5B" w:rsidRDefault="008C1B5B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 w:rsidRPr="00753D37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The OKAMA nomination committee will review all</w:t>
                            </w:r>
                            <w:r w:rsidRPr="00753D37">
                              <w:rPr>
                                <w:rFonts w:ascii="Eras Medium ITC" w:hAnsi="Eras Medium ITC"/>
                                <w:b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3D37">
                              <w:rPr>
                                <w:rFonts w:ascii="Eras Medium ITC" w:hAnsi="Eras Medium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applications received by the</w:t>
                            </w:r>
                            <w:r w:rsidR="00C472C5" w:rsidRPr="00753D37">
                              <w:rPr>
                                <w:rFonts w:ascii="Eras Medium ITC" w:hAnsi="Eras Medium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3D37" w:rsidRPr="00753D37">
                              <w:rPr>
                                <w:rFonts w:ascii="Eras Medium ITC" w:hAnsi="Eras Medium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January 31, 2014</w:t>
                            </w:r>
                            <w:r w:rsidR="00F33390" w:rsidRPr="00753D37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 xml:space="preserve"> deadli</w:t>
                            </w:r>
                            <w:r w:rsidRPr="00753D37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>ne date</w:t>
                            </w:r>
                            <w:r w:rsidRPr="00C472C5">
                              <w:rPr>
                                <w:rFonts w:ascii="Eras Medium ITC" w:hAnsi="Eras Medium ITC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and will make a decision as to which nomi</w:t>
                            </w: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nee will receive an all- expense</w:t>
                            </w:r>
                            <w:r w:rsidRP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 xml:space="preserve"> paid trip to Washington, DC where they will represent Oklahoma at the American Ambulance Associat</w:t>
                            </w:r>
                            <w:r w:rsidR="00C472C5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ion Star of Life ceremony in March</w:t>
                            </w:r>
                            <w:r w:rsidRPr="008C1B5B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1B5B" w:rsidRPr="008C1B5B" w:rsidRDefault="008C1B5B">
                            <w:pP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Return nominee form, photo and letter of recommendation to: Bob Hawle</w:t>
                            </w:r>
                            <w:r w:rsidR="00C472C5">
                              <w:rPr>
                                <w:rFonts w:ascii="Eras Medium ITC" w:hAnsi="Eras Medium ITC"/>
                                <w:sz w:val="24"/>
                                <w:szCs w:val="24"/>
                              </w:rPr>
                              <w:t>y, PO Box 472, Poteau, OK 74953 or by email to: naapaw@windstream.net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.3pt;width:477.75pt;height:26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" fillcolor="white [3201]" strokeweight=".5pt">
                <v:textbox>
                  <w:txbxContent>
                    <w:p w:rsidR="003C526B" w:rsidRDefault="003C526B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OKAMA will present each nominee with a </w:t>
                      </w:r>
                      <w:r w:rsidR="00E77EA5">
                        <w:rPr>
                          <w:rFonts w:ascii="Eras Medium ITC" w:hAnsi="Eras Medium ITC"/>
                          <w:sz w:val="24"/>
                          <w:szCs w:val="24"/>
                        </w:rPr>
                        <w:t>commemorative</w:t>
                      </w:r>
                      <w:r w:rsidRP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 Star of Life trophy and lapel pin</w:t>
                      </w:r>
                      <w:r w:rsidR="008C1B5B" w:rsidRP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 just for being nominated</w:t>
                      </w:r>
                      <w:r w:rsid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 during the program on April </w:t>
                      </w:r>
                      <w:r w:rsidR="009E2530">
                        <w:rPr>
                          <w:rFonts w:ascii="Eras Medium ITC" w:hAnsi="Eras Medium ITC"/>
                          <w:sz w:val="24"/>
                          <w:szCs w:val="24"/>
                        </w:rPr>
                        <w:t>2</w:t>
                      </w:r>
                      <w:r w:rsidR="00F33390">
                        <w:rPr>
                          <w:rFonts w:ascii="Eras Medium ITC" w:hAnsi="Eras Medium ITC"/>
                          <w:sz w:val="24"/>
                          <w:szCs w:val="24"/>
                        </w:rPr>
                        <w:t>, 2014. W</w:t>
                      </w:r>
                      <w:r w:rsidR="008C1B5B" w:rsidRP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>e also produce a special DVD power point that will outline the facts you provide on your nominee, of which a copy will also be pro</w:t>
                      </w:r>
                      <w:r w:rsidR="00F33390">
                        <w:rPr>
                          <w:rFonts w:ascii="Eras Medium ITC" w:hAnsi="Eras Medium ITC"/>
                          <w:sz w:val="24"/>
                          <w:szCs w:val="24"/>
                        </w:rPr>
                        <w:t>vided. We ask that you send us 8</w:t>
                      </w:r>
                      <w:r w:rsidR="008C1B5B" w:rsidRP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 good quality photograph</w:t>
                      </w:r>
                      <w:r w:rsidR="00F33390">
                        <w:rPr>
                          <w:rFonts w:ascii="Eras Medium ITC" w:hAnsi="Eras Medium ITC"/>
                          <w:sz w:val="24"/>
                          <w:szCs w:val="24"/>
                        </w:rPr>
                        <w:t>s</w:t>
                      </w:r>
                      <w:r w:rsidR="008C1B5B" w:rsidRP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 with the nomination form. You should consider backgrounds of contrast (other than an office mug-shot with the door behind the subject).</w:t>
                      </w:r>
                    </w:p>
                    <w:p w:rsidR="008C1B5B" w:rsidRPr="008C1B5B" w:rsidRDefault="008C1B5B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The program is a dress-formal event with coat and tie recommended (or service dress uniform).</w:t>
                      </w:r>
                    </w:p>
                    <w:p w:rsidR="008C1B5B" w:rsidRDefault="008C1B5B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 w:rsidRPr="00753D37">
                        <w:rPr>
                          <w:rFonts w:ascii="Eras Medium ITC" w:hAnsi="Eras Medium ITC"/>
                          <w:sz w:val="24"/>
                          <w:szCs w:val="24"/>
                        </w:rPr>
                        <w:t>The OKAMA nomination committee will review all</w:t>
                      </w:r>
                      <w:r w:rsidRPr="00753D37">
                        <w:rPr>
                          <w:rFonts w:ascii="Eras Medium ITC" w:hAnsi="Eras Medium ITC"/>
                          <w:b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753D37">
                        <w:rPr>
                          <w:rFonts w:ascii="Eras Medium ITC" w:hAnsi="Eras Medium ITC"/>
                          <w:b/>
                          <w:color w:val="FF0000"/>
                          <w:sz w:val="24"/>
                          <w:szCs w:val="24"/>
                        </w:rPr>
                        <w:t>applications received by the</w:t>
                      </w:r>
                      <w:r w:rsidR="00C472C5" w:rsidRPr="00753D37">
                        <w:rPr>
                          <w:rFonts w:ascii="Eras Medium ITC" w:hAnsi="Eras Medium IT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753D37" w:rsidRPr="00753D37">
                        <w:rPr>
                          <w:rFonts w:ascii="Eras Medium ITC" w:hAnsi="Eras Medium ITC"/>
                          <w:b/>
                          <w:color w:val="FF0000"/>
                          <w:sz w:val="24"/>
                          <w:szCs w:val="24"/>
                        </w:rPr>
                        <w:t>January 31, 2014</w:t>
                      </w:r>
                      <w:r w:rsidR="00F33390" w:rsidRPr="00753D37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 xml:space="preserve"> deadli</w:t>
                      </w:r>
                      <w:r w:rsidRPr="00753D37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>ne date</w:t>
                      </w:r>
                      <w:r w:rsidRPr="00C472C5">
                        <w:rPr>
                          <w:rFonts w:ascii="Eras Medium ITC" w:hAnsi="Eras Medium ITC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>and will make a decision as to which nomi</w:t>
                      </w: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nee will receive an all- expense</w:t>
                      </w:r>
                      <w:r w:rsidRP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 xml:space="preserve"> paid trip to Washington, DC where they will represent Oklahoma at the American Ambulance Associat</w:t>
                      </w:r>
                      <w:r w:rsidR="00C472C5">
                        <w:rPr>
                          <w:rFonts w:ascii="Eras Medium ITC" w:hAnsi="Eras Medium ITC"/>
                          <w:sz w:val="24"/>
                          <w:szCs w:val="24"/>
                        </w:rPr>
                        <w:t>ion Star of Life ceremony in March</w:t>
                      </w:r>
                      <w:r w:rsidRPr="008C1B5B">
                        <w:rPr>
                          <w:rFonts w:ascii="Eras Medium ITC" w:hAnsi="Eras Medium ITC"/>
                          <w:sz w:val="24"/>
                          <w:szCs w:val="24"/>
                        </w:rPr>
                        <w:t>.</w:t>
                      </w:r>
                    </w:p>
                    <w:p w:rsidR="008C1B5B" w:rsidRPr="008C1B5B" w:rsidRDefault="008C1B5B">
                      <w:pPr>
                        <w:rPr>
                          <w:rFonts w:ascii="Eras Medium ITC" w:hAnsi="Eras Medium ITC"/>
                          <w:sz w:val="24"/>
                          <w:szCs w:val="24"/>
                        </w:rPr>
                      </w:pPr>
                      <w:r>
                        <w:rPr>
                          <w:rFonts w:ascii="Eras Medium ITC" w:hAnsi="Eras Medium ITC"/>
                          <w:sz w:val="24"/>
                          <w:szCs w:val="24"/>
                        </w:rPr>
                        <w:t>Return nominee form, photo and letter of recommendation to: Bob Hawle</w:t>
                      </w:r>
                      <w:r w:rsidR="00C472C5">
                        <w:rPr>
                          <w:rFonts w:ascii="Eras Medium ITC" w:hAnsi="Eras Medium ITC"/>
                          <w:sz w:val="24"/>
                          <w:szCs w:val="24"/>
                        </w:rPr>
                        <w:t>y, PO Box 472, Poteau, OK 74953 or by email to: naapaw@windstream.net</w:t>
                      </w:r>
                    </w:p>
                  </w:txbxContent>
                </v:textbox>
              </v:shape>
            </w:pict>
          </mc:Fallback>
        </mc:AlternateContent>
      </w:r>
    </w:p>
    <w:p w:rsidR="00B362A4" w:rsidRPr="003C526B" w:rsidRDefault="003C526B" w:rsidP="003C526B">
      <w:pPr>
        <w:rPr>
          <w:rFonts w:ascii="Eras Medium ITC" w:hAnsi="Eras Medium ITC"/>
          <w:sz w:val="28"/>
          <w:szCs w:val="28"/>
        </w:rPr>
      </w:pPr>
      <w:r w:rsidRPr="003C526B">
        <w:rPr>
          <w:rFonts w:ascii="Eras Medium ITC" w:hAnsi="Eras Medium ITC"/>
          <w:sz w:val="28"/>
          <w:szCs w:val="28"/>
        </w:rPr>
        <w:tab/>
      </w:r>
    </w:p>
    <w:sectPr w:rsidR="00B362A4" w:rsidRPr="003C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6B"/>
    <w:rsid w:val="001161CF"/>
    <w:rsid w:val="00197B5E"/>
    <w:rsid w:val="003C526B"/>
    <w:rsid w:val="00753D37"/>
    <w:rsid w:val="008C1B5B"/>
    <w:rsid w:val="009E2530"/>
    <w:rsid w:val="00B362A4"/>
    <w:rsid w:val="00C11694"/>
    <w:rsid w:val="00C472C5"/>
    <w:rsid w:val="00E77EA5"/>
    <w:rsid w:val="00F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6EBD1-DA87-4545-AA94-E6FEF6A9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6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Hawley</dc:creator>
  <cp:lastModifiedBy>Aidan Camas</cp:lastModifiedBy>
  <cp:revision>2</cp:revision>
  <dcterms:created xsi:type="dcterms:W3CDTF">2017-01-25T18:21:00Z</dcterms:created>
  <dcterms:modified xsi:type="dcterms:W3CDTF">2017-01-25T18:21:00Z</dcterms:modified>
</cp:coreProperties>
</file>